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 hide for a second(Not required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begin with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right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pageBreakBefore w:val="0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pageBreakBefore w:val="0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